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AA2CC0" w14:textId="77777777" w:rsidR="00FA5621" w:rsidRPr="008D6605" w:rsidRDefault="00FA5621">
      <w:pPr>
        <w:pStyle w:val="Title"/>
        <w:tabs>
          <w:tab w:val="clear" w:pos="3220"/>
        </w:tabs>
        <w:ind w:left="9980" w:hanging="9980"/>
        <w:rPr>
          <w:rFonts w:ascii="Arial" w:hAnsi="Arial" w:cs="Arial"/>
          <w:b/>
          <w:sz w:val="32"/>
          <w:szCs w:val="32"/>
        </w:rPr>
      </w:pPr>
      <w:r w:rsidRPr="008D6605">
        <w:rPr>
          <w:rFonts w:ascii="Arial" w:hAnsi="Arial" w:cs="Arial"/>
          <w:b/>
          <w:sz w:val="32"/>
          <w:szCs w:val="32"/>
        </w:rPr>
        <w:t>RECORD OF CHANGES</w:t>
      </w:r>
    </w:p>
    <w:p w14:paraId="74838DF3" w14:textId="77777777" w:rsidR="00FA5621" w:rsidRPr="00801BC8" w:rsidRDefault="00FA5621">
      <w:pPr>
        <w:rPr>
          <w:rFonts w:ascii="Arial" w:hAnsi="Arial" w:cs="Arial"/>
          <w:b/>
          <w:sz w:val="24"/>
          <w:szCs w:val="24"/>
        </w:rPr>
      </w:pPr>
    </w:p>
    <w:tbl>
      <w:tblPr>
        <w:tblW w:w="9720" w:type="dxa"/>
        <w:tblInd w:w="10" w:type="dxa"/>
        <w:tblLayout w:type="fixed"/>
        <w:tblCellMar>
          <w:top w:w="58" w:type="dxa"/>
          <w:left w:w="10" w:type="dxa"/>
          <w:bottom w:w="58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834"/>
        <w:gridCol w:w="1944"/>
        <w:gridCol w:w="3984"/>
      </w:tblGrid>
      <w:tr w:rsidR="00FA5621" w:rsidRPr="00801BC8" w14:paraId="3351570A" w14:textId="77777777" w:rsidTr="004E5CE7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910" w14:textId="77777777" w:rsidR="00FA5621" w:rsidRPr="00801BC8" w:rsidRDefault="00FA5621">
            <w:pPr>
              <w:jc w:val="center"/>
              <w:rPr>
                <w:rFonts w:ascii="Arial" w:hAnsi="Arial" w:cs="Arial"/>
                <w:sz w:val="22"/>
              </w:rPr>
            </w:pPr>
            <w:r w:rsidRPr="00801BC8">
              <w:rPr>
                <w:rFonts w:ascii="Arial" w:hAnsi="Arial" w:cs="Arial"/>
                <w:sz w:val="22"/>
              </w:rPr>
              <w:t>CHANGE</w:t>
            </w:r>
          </w:p>
          <w:p w14:paraId="1DA1E956" w14:textId="77777777" w:rsidR="00FA5621" w:rsidRPr="00801BC8" w:rsidRDefault="00FA5621">
            <w:pPr>
              <w:jc w:val="center"/>
              <w:rPr>
                <w:rFonts w:ascii="Arial" w:hAnsi="Arial" w:cs="Arial"/>
                <w:sz w:val="22"/>
              </w:rPr>
            </w:pPr>
            <w:r w:rsidRPr="00801BC8">
              <w:rPr>
                <w:rFonts w:ascii="Arial" w:hAnsi="Arial" w:cs="Arial"/>
                <w:sz w:val="22"/>
              </w:rPr>
              <w:t>NUMBER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38B8" w14:textId="77777777" w:rsidR="00FA5621" w:rsidRPr="00801BC8" w:rsidRDefault="00FA5621">
            <w:pPr>
              <w:jc w:val="center"/>
              <w:rPr>
                <w:rFonts w:ascii="Arial" w:hAnsi="Arial" w:cs="Arial"/>
                <w:sz w:val="22"/>
              </w:rPr>
            </w:pPr>
            <w:r w:rsidRPr="00801BC8">
              <w:rPr>
                <w:rFonts w:ascii="Arial" w:hAnsi="Arial" w:cs="Arial"/>
                <w:sz w:val="22"/>
              </w:rPr>
              <w:t>DATE OF</w:t>
            </w:r>
          </w:p>
          <w:p w14:paraId="6369D8B0" w14:textId="77777777" w:rsidR="00FA5621" w:rsidRPr="00801BC8" w:rsidRDefault="00FA5621">
            <w:pPr>
              <w:jc w:val="center"/>
              <w:rPr>
                <w:rFonts w:ascii="Arial" w:hAnsi="Arial" w:cs="Arial"/>
                <w:sz w:val="22"/>
              </w:rPr>
            </w:pPr>
            <w:r w:rsidRPr="00801BC8">
              <w:rPr>
                <w:rFonts w:ascii="Arial" w:hAnsi="Arial" w:cs="Arial"/>
                <w:sz w:val="22"/>
              </w:rPr>
              <w:t>CHANGE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BCB7" w14:textId="77777777" w:rsidR="00FA5621" w:rsidRPr="00801BC8" w:rsidRDefault="00FA5621">
            <w:pPr>
              <w:jc w:val="center"/>
              <w:rPr>
                <w:rFonts w:ascii="Arial" w:hAnsi="Arial" w:cs="Arial"/>
                <w:sz w:val="22"/>
              </w:rPr>
            </w:pPr>
            <w:r w:rsidRPr="00801BC8">
              <w:rPr>
                <w:rFonts w:ascii="Arial" w:hAnsi="Arial" w:cs="Arial"/>
                <w:sz w:val="22"/>
              </w:rPr>
              <w:t>DATE</w:t>
            </w:r>
          </w:p>
          <w:p w14:paraId="27169E16" w14:textId="77777777" w:rsidR="00FA5621" w:rsidRPr="00801BC8" w:rsidRDefault="00FA5621">
            <w:pPr>
              <w:jc w:val="center"/>
              <w:rPr>
                <w:rFonts w:ascii="Arial" w:hAnsi="Arial" w:cs="Arial"/>
                <w:sz w:val="22"/>
              </w:rPr>
            </w:pPr>
            <w:r w:rsidRPr="00801BC8">
              <w:rPr>
                <w:rFonts w:ascii="Arial" w:hAnsi="Arial" w:cs="Arial"/>
                <w:sz w:val="22"/>
              </w:rPr>
              <w:t>ENTERED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7129" w14:textId="77777777" w:rsidR="00FA5621" w:rsidRPr="00801BC8" w:rsidRDefault="00FA5621">
            <w:pPr>
              <w:jc w:val="center"/>
              <w:rPr>
                <w:rFonts w:ascii="Arial" w:hAnsi="Arial" w:cs="Arial"/>
                <w:sz w:val="22"/>
              </w:rPr>
            </w:pPr>
            <w:r w:rsidRPr="00801BC8">
              <w:rPr>
                <w:rFonts w:ascii="Arial" w:hAnsi="Arial" w:cs="Arial"/>
                <w:sz w:val="22"/>
              </w:rPr>
              <w:t>CHANGE MADE BY</w:t>
            </w:r>
          </w:p>
          <w:p w14:paraId="16F0EA18" w14:textId="77777777" w:rsidR="00FA5621" w:rsidRPr="00801BC8" w:rsidRDefault="00FA5621">
            <w:pPr>
              <w:jc w:val="center"/>
              <w:rPr>
                <w:rFonts w:ascii="Arial" w:hAnsi="Arial" w:cs="Arial"/>
                <w:sz w:val="22"/>
              </w:rPr>
            </w:pPr>
            <w:r w:rsidRPr="00801BC8">
              <w:rPr>
                <w:rFonts w:ascii="Arial" w:hAnsi="Arial" w:cs="Arial"/>
                <w:sz w:val="22"/>
              </w:rPr>
              <w:t>(SIGNATURE)</w:t>
            </w:r>
          </w:p>
        </w:tc>
      </w:tr>
      <w:tr w:rsidR="004E5CE7" w:rsidRPr="00801BC8" w14:paraId="4C2CE841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D693" w14:textId="77777777" w:rsidR="004E5CE7" w:rsidRDefault="004E5CE7" w:rsidP="004E5CE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AB3B" w14:textId="77777777" w:rsidR="004E5CE7" w:rsidRDefault="004E5CE7" w:rsidP="004E5CE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CA81" w14:textId="77777777" w:rsidR="004E5CE7" w:rsidRDefault="004E5CE7" w:rsidP="004E5CE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890F" w14:textId="77777777" w:rsidR="004E5CE7" w:rsidRPr="00801BC8" w:rsidRDefault="004E5CE7" w:rsidP="004E5CE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A5621" w:rsidRPr="00801BC8" w14:paraId="301DADDA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DD5A" w14:textId="77777777" w:rsidR="004E5CE7" w:rsidRPr="00801BC8" w:rsidRDefault="004E5CE7" w:rsidP="004E5CE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BA6F" w14:textId="77777777" w:rsidR="00FA5621" w:rsidRPr="00801BC8" w:rsidRDefault="00FA5621" w:rsidP="004E5CE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0E2A" w14:textId="77777777" w:rsidR="00FA5621" w:rsidRPr="00801BC8" w:rsidRDefault="00FA5621" w:rsidP="004E5CE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32EE" w14:textId="77777777" w:rsidR="00FA5621" w:rsidRPr="00801BC8" w:rsidRDefault="00FA5621" w:rsidP="004E5CE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4E5CE7" w:rsidRPr="00801BC8" w14:paraId="7610969C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526B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C4FC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E9F7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6A4B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4E5CE7" w:rsidRPr="00801BC8" w14:paraId="1A7DF08E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D6EE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56D5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F248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AA3F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4E5CE7" w:rsidRPr="00801BC8" w14:paraId="74243EA0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3DDE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6D06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774A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323D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4E5CE7" w:rsidRPr="00801BC8" w14:paraId="08D7EAC1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729E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DFDB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A0D6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0822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4E5CE7" w:rsidRPr="00801BC8" w14:paraId="5002B2B1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9EE4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7430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035F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1440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4E5CE7" w:rsidRPr="00801BC8" w14:paraId="4CB4225E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092B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7A6E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B68F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7BAC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4E5CE7" w:rsidRPr="00801BC8" w14:paraId="184788FC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426C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EDA6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A690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B111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4E5CE7" w:rsidRPr="00801BC8" w14:paraId="07D30133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DAAE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025A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18ED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1AF6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4E5CE7" w:rsidRPr="00801BC8" w14:paraId="1FD27709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ACFC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26E0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255D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06EC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4E5CE7" w:rsidRPr="00801BC8" w14:paraId="17B8D74C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4BF0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34D1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0EB7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65B0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4E5CE7" w:rsidRPr="00801BC8" w14:paraId="325D7F90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4797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428D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D4C5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503A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4E5CE7" w:rsidRPr="00801BC8" w14:paraId="755815DC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7D85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38B9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F024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43D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4E5CE7" w:rsidRPr="00801BC8" w14:paraId="0435183D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809F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3C97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4C0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C6EB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4E5CE7" w:rsidRPr="00801BC8" w14:paraId="56980444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A12C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D3A1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7544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B13C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4E5CE7" w:rsidRPr="00801BC8" w14:paraId="6056AC53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8AC2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F717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F331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5D5F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4E5CE7" w:rsidRPr="00801BC8" w14:paraId="6AF2D809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C96F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ACFF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8E47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F2E4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4E5CE7" w:rsidRPr="00801BC8" w14:paraId="03DA3BA8" w14:textId="77777777" w:rsidTr="004E5CE7">
        <w:trPr>
          <w:trHeight w:val="43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CEDA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4527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DFB6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EF69" w14:textId="77777777" w:rsidR="004E5CE7" w:rsidRPr="00801BC8" w:rsidRDefault="004E5CE7" w:rsidP="00F3785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662F4B75" w14:textId="77777777" w:rsidR="00CC5DF1" w:rsidRPr="00801BC8" w:rsidRDefault="00CC5DF1" w:rsidP="002B225A">
      <w:pPr>
        <w:rPr>
          <w:rFonts w:ascii="Arial" w:hAnsi="Arial" w:cs="Arial"/>
        </w:rPr>
      </w:pPr>
    </w:p>
    <w:p w14:paraId="3F6EC6E2" w14:textId="77777777" w:rsidR="00CC5DF1" w:rsidRDefault="00CC5DF1" w:rsidP="002B225A">
      <w:pPr>
        <w:rPr>
          <w:rFonts w:ascii="Arial" w:hAnsi="Arial" w:cs="Arial"/>
        </w:rPr>
      </w:pPr>
    </w:p>
    <w:sectPr w:rsidR="00CC5DF1" w:rsidSect="00F0750B">
      <w:headerReference w:type="default" r:id="rId6"/>
      <w:pgSz w:w="12240" w:h="15840" w:code="1"/>
      <w:pgMar w:top="1440" w:right="1080" w:bottom="1080" w:left="1080" w:header="720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0C574D" w14:textId="77777777" w:rsidR="002443AF" w:rsidRDefault="002443AF">
      <w:r>
        <w:separator/>
      </w:r>
    </w:p>
  </w:endnote>
  <w:endnote w:type="continuationSeparator" w:id="0">
    <w:p w14:paraId="066C9F60" w14:textId="77777777" w:rsidR="002443AF" w:rsidRDefault="0024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446E31" w14:textId="77777777" w:rsidR="002443AF" w:rsidRDefault="002443AF">
      <w:r>
        <w:separator/>
      </w:r>
    </w:p>
  </w:footnote>
  <w:footnote w:type="continuationSeparator" w:id="0">
    <w:p w14:paraId="7C55EB68" w14:textId="77777777" w:rsidR="002443AF" w:rsidRDefault="0024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80760" w14:textId="77777777" w:rsidR="009505EA" w:rsidRPr="00801BC8" w:rsidRDefault="009505EA" w:rsidP="00F0750B">
    <w:pPr>
      <w:pStyle w:val="Header"/>
      <w:tabs>
        <w:tab w:val="clear" w:pos="4320"/>
        <w:tab w:val="clear" w:pos="8640"/>
        <w:tab w:val="center" w:pos="-1800"/>
        <w:tab w:val="right" w:pos="9630"/>
      </w:tabs>
      <w:rPr>
        <w:rFonts w:ascii="Arial" w:hAnsi="Arial" w:cs="Arial"/>
      </w:rPr>
    </w:pPr>
    <w:r w:rsidRPr="00801BC8">
      <w:rPr>
        <w:rFonts w:ascii="Arial" w:hAnsi="Arial" w:cs="Arial"/>
      </w:rPr>
      <w:t xml:space="preserve">*** </w:t>
    </w:r>
    <w:smartTag w:uri="urn:schemas-microsoft-com:office:smarttags" w:element="PlaceType">
      <w:r w:rsidRPr="00801BC8">
        <w:rPr>
          <w:rFonts w:ascii="Arial" w:hAnsi="Arial" w:cs="Arial"/>
        </w:rPr>
        <w:t>COUNTY</w:t>
      </w:r>
    </w:smartTag>
    <w:r w:rsidRPr="00801BC8">
      <w:rPr>
        <w:rFonts w:ascii="Arial" w:hAnsi="Arial" w:cs="Arial"/>
      </w:rPr>
      <w:t xml:space="preserve"> LEOP</w:t>
    </w:r>
    <w:r w:rsidRPr="00801BC8">
      <w:rPr>
        <w:rFonts w:ascii="Arial" w:hAnsi="Arial" w:cs="Aria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E88"/>
    <w:rsid w:val="00022BBB"/>
    <w:rsid w:val="000A516F"/>
    <w:rsid w:val="001C310B"/>
    <w:rsid w:val="001D1A9F"/>
    <w:rsid w:val="00200C50"/>
    <w:rsid w:val="00200EE6"/>
    <w:rsid w:val="0020669F"/>
    <w:rsid w:val="002443AF"/>
    <w:rsid w:val="00253000"/>
    <w:rsid w:val="00280D31"/>
    <w:rsid w:val="002B225A"/>
    <w:rsid w:val="002E1920"/>
    <w:rsid w:val="002F0689"/>
    <w:rsid w:val="0037250D"/>
    <w:rsid w:val="00375EB1"/>
    <w:rsid w:val="00381C39"/>
    <w:rsid w:val="003E3F4F"/>
    <w:rsid w:val="003E576E"/>
    <w:rsid w:val="0041595D"/>
    <w:rsid w:val="004B3DCE"/>
    <w:rsid w:val="004E5CE7"/>
    <w:rsid w:val="004E5D49"/>
    <w:rsid w:val="004F5543"/>
    <w:rsid w:val="00536071"/>
    <w:rsid w:val="005F6E9F"/>
    <w:rsid w:val="0067229A"/>
    <w:rsid w:val="006753BD"/>
    <w:rsid w:val="006B6391"/>
    <w:rsid w:val="006D6A45"/>
    <w:rsid w:val="00743A3E"/>
    <w:rsid w:val="00747FF3"/>
    <w:rsid w:val="0075680A"/>
    <w:rsid w:val="00756CC0"/>
    <w:rsid w:val="00784B3C"/>
    <w:rsid w:val="007D0F92"/>
    <w:rsid w:val="007F0FAF"/>
    <w:rsid w:val="00801BC8"/>
    <w:rsid w:val="00813F8A"/>
    <w:rsid w:val="008A58F4"/>
    <w:rsid w:val="008B789F"/>
    <w:rsid w:val="008D6605"/>
    <w:rsid w:val="009505EA"/>
    <w:rsid w:val="009F6E88"/>
    <w:rsid w:val="00A87828"/>
    <w:rsid w:val="00AD78F9"/>
    <w:rsid w:val="00B93995"/>
    <w:rsid w:val="00BF69FB"/>
    <w:rsid w:val="00C06069"/>
    <w:rsid w:val="00C418BB"/>
    <w:rsid w:val="00C5458F"/>
    <w:rsid w:val="00C9360A"/>
    <w:rsid w:val="00C97CE0"/>
    <w:rsid w:val="00CC5DF1"/>
    <w:rsid w:val="00CD27F8"/>
    <w:rsid w:val="00D01016"/>
    <w:rsid w:val="00D77A6D"/>
    <w:rsid w:val="00D95922"/>
    <w:rsid w:val="00E217CA"/>
    <w:rsid w:val="00EE665B"/>
    <w:rsid w:val="00F0750B"/>
    <w:rsid w:val="00F37859"/>
    <w:rsid w:val="00FA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  <w14:docId w14:val="1D6F2B3A"/>
  <w15:chartTrackingRefBased/>
  <w15:docId w15:val="{E28E0E3F-D3D5-4474-9F28-6C050567B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1C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81C39"/>
    <w:pPr>
      <w:tabs>
        <w:tab w:val="right" w:pos="3220"/>
      </w:tabs>
      <w:jc w:val="center"/>
    </w:pPr>
    <w:rPr>
      <w:rFonts w:ascii="Verdana" w:hAnsi="Verdana"/>
      <w:sz w:val="27"/>
    </w:rPr>
  </w:style>
  <w:style w:type="paragraph" w:styleId="Header">
    <w:name w:val="header"/>
    <w:basedOn w:val="Normal"/>
    <w:rsid w:val="00381C3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81C39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RECORD OF CHANGES</vt:lpstr>
    </vt:vector>
  </TitlesOfParts>
  <Company>St of NE, Nebraska Emergency Management Agency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RECORD OF CHANGES</dc:title>
  <dc:subject/>
  <dc:creator>Dan Hiller</dc:creator>
  <cp:keywords/>
  <cp:lastModifiedBy>Lueking, Logan</cp:lastModifiedBy>
  <cp:revision>2</cp:revision>
  <cp:lastPrinted>2004-02-24T22:24:00Z</cp:lastPrinted>
  <dcterms:created xsi:type="dcterms:W3CDTF">2025-01-21T20:26:00Z</dcterms:created>
  <dcterms:modified xsi:type="dcterms:W3CDTF">2025-01-21T20:26:00Z</dcterms:modified>
</cp:coreProperties>
</file>